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DAB4F" w14:textId="27F4DA92" w:rsidR="0068249A" w:rsidRPr="00B50E47" w:rsidRDefault="00B50E47">
      <w:pPr>
        <w:rPr>
          <w:i/>
          <w:iCs/>
        </w:rPr>
      </w:pPr>
      <w:r w:rsidRPr="00B50E47">
        <w:rPr>
          <w:i/>
          <w:iCs/>
        </w:rPr>
        <w:t>[Department Letterhead]</w:t>
      </w:r>
    </w:p>
    <w:p w14:paraId="7771DAF8" w14:textId="65EA4451" w:rsidR="00B50E47" w:rsidRDefault="00B50E47"/>
    <w:p w14:paraId="674BCABD" w14:textId="61ADA367" w:rsidR="00B50E47" w:rsidRDefault="00B50E47"/>
    <w:p w14:paraId="5D629217" w14:textId="298B56DF" w:rsidR="00B50E47" w:rsidRDefault="00B50E47"/>
    <w:p w14:paraId="61906CAC" w14:textId="7CA5DD25" w:rsidR="00B50E47" w:rsidRDefault="00B50E47"/>
    <w:p w14:paraId="0221CC68" w14:textId="65AB5DE9" w:rsidR="00B50E47" w:rsidRDefault="00B50E47"/>
    <w:p w14:paraId="7A3EB352" w14:textId="52725569" w:rsidR="00B50E47" w:rsidRDefault="00B50E47"/>
    <w:p w14:paraId="07438A78" w14:textId="4523D198" w:rsidR="00B50E47" w:rsidRDefault="00B50E47"/>
    <w:p w14:paraId="0A2C904F" w14:textId="55221EFF" w:rsidR="00B50E47" w:rsidRDefault="00B50E47" w:rsidP="00B50E47">
      <w:pPr>
        <w:jc w:val="center"/>
      </w:pPr>
      <w:r>
        <w:t>MEMORANDUM</w:t>
      </w:r>
    </w:p>
    <w:p w14:paraId="190BEDC9" w14:textId="79AE06FE" w:rsidR="00B50E47" w:rsidRDefault="00B50E47"/>
    <w:p w14:paraId="244F2959" w14:textId="21C693FD" w:rsidR="00B50E47" w:rsidRDefault="00B50E47">
      <w:r>
        <w:t>To: Google PhD Fellowship Team</w:t>
      </w:r>
    </w:p>
    <w:p w14:paraId="5A28250E" w14:textId="7BC598FF" w:rsidR="00B50E47" w:rsidRDefault="00B50E47">
      <w:r>
        <w:t xml:space="preserve">From: </w:t>
      </w:r>
    </w:p>
    <w:p w14:paraId="668B6E8A" w14:textId="7736FAB4" w:rsidR="00B50E47" w:rsidRDefault="00B50E47">
      <w:r>
        <w:t xml:space="preserve">Date: </w:t>
      </w:r>
    </w:p>
    <w:p w14:paraId="133CCEBE" w14:textId="50021EC0" w:rsidR="00B50E47" w:rsidRDefault="00B50E47">
      <w:r>
        <w:t xml:space="preserve">Subj: </w:t>
      </w:r>
      <w:r w:rsidRPr="00B50E47">
        <w:rPr>
          <w:i/>
          <w:iCs/>
        </w:rPr>
        <w:t>[Student]</w:t>
      </w:r>
      <w:r>
        <w:t xml:space="preserve"> - Google Fellowship Eligibility</w:t>
      </w:r>
    </w:p>
    <w:p w14:paraId="262715F0" w14:textId="44815F25" w:rsidR="00B50E47" w:rsidRDefault="00B50E47"/>
    <w:p w14:paraId="623D8C47" w14:textId="351A09F7" w:rsidR="00B50E47" w:rsidRDefault="00B50E47" w:rsidP="00B50E47">
      <w:pPr>
        <w:rPr>
          <w:rFonts w:eastAsia="Times New Roman" w:cstheme="minorHAnsi"/>
        </w:rPr>
      </w:pPr>
      <w:r w:rsidRPr="00B50E47">
        <w:rPr>
          <w:rFonts w:eastAsia="Times New Roman" w:cstheme="minorHAnsi"/>
        </w:rPr>
        <w:t xml:space="preserve">This note confirms that </w:t>
      </w:r>
      <w:r w:rsidRPr="00B50E47">
        <w:rPr>
          <w:rFonts w:eastAsia="Times New Roman" w:cstheme="minorHAnsi"/>
          <w:i/>
          <w:iCs/>
        </w:rPr>
        <w:t>[Student]</w:t>
      </w:r>
      <w:r w:rsidRPr="00B50E47">
        <w:rPr>
          <w:rFonts w:eastAsia="Times New Roman" w:cstheme="minorHAnsi"/>
        </w:rPr>
        <w:t xml:space="preserve"> meets all eligibility requirements for the </w:t>
      </w:r>
      <w:r>
        <w:rPr>
          <w:rFonts w:eastAsia="Times New Roman" w:cstheme="minorHAnsi"/>
        </w:rPr>
        <w:t>202</w:t>
      </w:r>
      <w:r w:rsidR="00C7099C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</w:t>
      </w:r>
      <w:r w:rsidRPr="00B50E47">
        <w:rPr>
          <w:rFonts w:eastAsia="Times New Roman" w:cstheme="minorHAnsi"/>
        </w:rPr>
        <w:t>Google PhD Fellowship:</w:t>
      </w:r>
    </w:p>
    <w:p w14:paraId="58016C04" w14:textId="77777777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a full-time graduate student pursuing a PhD at the submitter's institution.</w:t>
      </w:r>
    </w:p>
    <w:p w14:paraId="421DE893" w14:textId="7700122A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 xml:space="preserve">Student </w:t>
      </w:r>
      <w:r w:rsidR="009E0783">
        <w:rPr>
          <w:rFonts w:eastAsia="Times New Roman" w:cstheme="minorHAnsi"/>
        </w:rPr>
        <w:t>will have</w:t>
      </w:r>
      <w:r w:rsidRPr="00B50E47">
        <w:rPr>
          <w:rFonts w:eastAsia="Times New Roman" w:cstheme="minorHAnsi"/>
        </w:rPr>
        <w:t xml:space="preserve"> completed </w:t>
      </w:r>
      <w:r w:rsidR="009E0783">
        <w:rPr>
          <w:rFonts w:eastAsia="Times New Roman" w:cstheme="minorHAnsi"/>
        </w:rPr>
        <w:t xml:space="preserve">all required </w:t>
      </w:r>
      <w:r w:rsidRPr="00B50E47">
        <w:rPr>
          <w:rFonts w:eastAsia="Times New Roman" w:cstheme="minorHAnsi"/>
        </w:rPr>
        <w:t xml:space="preserve">graduate coursework by </w:t>
      </w:r>
      <w:r w:rsidR="00814E01">
        <w:rPr>
          <w:rFonts w:eastAsia="Times New Roman" w:cstheme="minorHAnsi"/>
        </w:rPr>
        <w:t>August 15, 202</w:t>
      </w:r>
      <w:r w:rsidR="00C7099C">
        <w:rPr>
          <w:rFonts w:eastAsia="Times New Roman" w:cstheme="minorHAnsi"/>
        </w:rPr>
        <w:t>6</w:t>
      </w:r>
      <w:r w:rsidR="00814E01">
        <w:rPr>
          <w:rFonts w:eastAsia="Times New Roman" w:cstheme="minorHAnsi"/>
        </w:rPr>
        <w:t xml:space="preserve">. </w:t>
      </w:r>
    </w:p>
    <w:p w14:paraId="6199CC91" w14:textId="093B0C00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not already supported by a comparable industry award (</w:t>
      </w:r>
      <w:r w:rsidR="0050092B">
        <w:rPr>
          <w:rFonts w:eastAsia="Times New Roman" w:cstheme="minorHAnsi"/>
        </w:rPr>
        <w:t>g</w:t>
      </w:r>
      <w:r w:rsidRPr="00B50E47">
        <w:rPr>
          <w:rFonts w:eastAsia="Times New Roman" w:cstheme="minorHAnsi"/>
        </w:rPr>
        <w:t>overnment or non-profit organization funding is exempt).</w:t>
      </w:r>
    </w:p>
    <w:p w14:paraId="29D0785C" w14:textId="39481193" w:rsidR="00B50E47" w:rsidRP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not a Google employee and does not have any members of their household that is a Google employee (spouse, parent, children)</w:t>
      </w:r>
      <w:r w:rsidR="0050092B">
        <w:rPr>
          <w:rFonts w:eastAsia="Times New Roman" w:cstheme="minorHAnsi"/>
        </w:rPr>
        <w:t>.</w:t>
      </w:r>
    </w:p>
    <w:p w14:paraId="322BE8CE" w14:textId="1F5BF7F0" w:rsidR="00B50E47" w:rsidRDefault="00B50E47"/>
    <w:p w14:paraId="264362AB" w14:textId="7FF0F8DD" w:rsidR="00B50E47" w:rsidRDefault="00B50E47">
      <w:r>
        <w:t xml:space="preserve">Sincerely, </w:t>
      </w:r>
    </w:p>
    <w:p w14:paraId="5A88264D" w14:textId="77777777" w:rsidR="00B50E47" w:rsidRDefault="00B50E47"/>
    <w:p w14:paraId="5FE0E95F" w14:textId="5265DABF" w:rsidR="00B50E47" w:rsidRDefault="00B50E47"/>
    <w:p w14:paraId="2885A72E" w14:textId="54BA08D0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[Signature]</w:t>
      </w:r>
    </w:p>
    <w:p w14:paraId="759D7950" w14:textId="3543F8C9" w:rsidR="00B50E47" w:rsidRPr="00B50E47" w:rsidRDefault="00B50E47">
      <w:pPr>
        <w:rPr>
          <w:i/>
          <w:iCs/>
        </w:rPr>
      </w:pPr>
    </w:p>
    <w:p w14:paraId="0BAC0147" w14:textId="60B9B47E" w:rsidR="00B50E47" w:rsidRPr="00B50E47" w:rsidRDefault="00B50E47">
      <w:pPr>
        <w:rPr>
          <w:i/>
          <w:iCs/>
        </w:rPr>
      </w:pPr>
    </w:p>
    <w:p w14:paraId="4F4E2C5A" w14:textId="43030D36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[Name]</w:t>
      </w:r>
    </w:p>
    <w:p w14:paraId="671EB7CB" w14:textId="3EC77C43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[Title - must be either Head or Chair]</w:t>
      </w:r>
    </w:p>
    <w:sectPr w:rsidR="00B50E47" w:rsidRPr="00B50E47" w:rsidSect="00024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A79F4"/>
    <w:multiLevelType w:val="hybridMultilevel"/>
    <w:tmpl w:val="A0F8E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47"/>
    <w:rsid w:val="00024E42"/>
    <w:rsid w:val="0030163B"/>
    <w:rsid w:val="0050092B"/>
    <w:rsid w:val="005E6635"/>
    <w:rsid w:val="0068249A"/>
    <w:rsid w:val="00814E01"/>
    <w:rsid w:val="009E0783"/>
    <w:rsid w:val="00B50E47"/>
    <w:rsid w:val="00C7099C"/>
    <w:rsid w:val="00DB2E3A"/>
    <w:rsid w:val="00EB07AA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C59D"/>
  <w15:chartTrackingRefBased/>
  <w15:docId w15:val="{95752925-6039-584D-ADE0-D13245E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50E47"/>
  </w:style>
  <w:style w:type="paragraph" w:styleId="ListParagraph">
    <w:name w:val="List Paragraph"/>
    <w:basedOn w:val="Normal"/>
    <w:uiPriority w:val="34"/>
    <w:qFormat/>
    <w:rsid w:val="00B5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Vickery, Ken</cp:lastModifiedBy>
  <cp:revision>2</cp:revision>
  <dcterms:created xsi:type="dcterms:W3CDTF">2026-03-13T19:48:00Z</dcterms:created>
  <dcterms:modified xsi:type="dcterms:W3CDTF">2026-03-13T19:48:00Z</dcterms:modified>
</cp:coreProperties>
</file>